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5A" w:rsidRDefault="002A6D5A" w:rsidP="00C2301F">
      <w:pPr>
        <w:ind w:firstLineChars="592" w:firstLine="2239"/>
        <w:rPr>
          <w:rFonts w:ascii="HGPｺﾞｼｯｸE" w:eastAsia="HGPｺﾞｼｯｸE"/>
          <w:sz w:val="40"/>
          <w:szCs w:val="40"/>
        </w:rPr>
      </w:pPr>
    </w:p>
    <w:p w:rsidR="00C2301F" w:rsidRPr="0001619E" w:rsidRDefault="00C2301F" w:rsidP="00C2301F">
      <w:pPr>
        <w:ind w:firstLineChars="592" w:firstLine="2239"/>
        <w:rPr>
          <w:rFonts w:ascii="HGPｺﾞｼｯｸE" w:eastAsia="HGPｺﾞｼｯｸE"/>
          <w:sz w:val="28"/>
          <w:szCs w:val="28"/>
        </w:rPr>
      </w:pPr>
      <w:r w:rsidRPr="0001619E">
        <w:rPr>
          <w:rFonts w:ascii="HGPｺﾞｼｯｸE" w:eastAsia="HGPｺﾞｼｯｸE" w:hint="eastAsia"/>
          <w:sz w:val="40"/>
          <w:szCs w:val="40"/>
        </w:rPr>
        <w:t>御　塔　婆　建　立　申　込　書</w:t>
      </w:r>
    </w:p>
    <w:p w:rsidR="00C2301F" w:rsidRPr="002D5A8C" w:rsidRDefault="00C2301F" w:rsidP="00C2301F">
      <w:pPr>
        <w:ind w:firstLineChars="596" w:firstLine="1538"/>
        <w:rPr>
          <w:rFonts w:ascii="HG正楷書体-PRO" w:eastAsia="HG正楷書体-PRO"/>
          <w:b/>
          <w:sz w:val="32"/>
          <w:szCs w:val="32"/>
        </w:rPr>
      </w:pPr>
      <w:r>
        <w:rPr>
          <w:rFonts w:ascii="HG正楷書体-PRO" w:eastAsia="HG正楷書体-PRO" w:hint="eastAsia"/>
          <w:sz w:val="28"/>
          <w:szCs w:val="28"/>
        </w:rPr>
        <w:t xml:space="preserve">　　　　　　　　　　　　　　</w:t>
      </w:r>
      <w:r>
        <w:rPr>
          <w:rFonts w:ascii="HG正楷書体-PRO" w:eastAsia="HG正楷書体-PRO"/>
          <w:sz w:val="28"/>
          <w:szCs w:val="28"/>
        </w:rPr>
        <w:t xml:space="preserve">           </w:t>
      </w:r>
      <w:r>
        <w:rPr>
          <w:rFonts w:ascii="HG正楷書体-PRO" w:eastAsia="HG正楷書体-PRO" w:hint="eastAsia"/>
          <w:sz w:val="28"/>
          <w:szCs w:val="28"/>
        </w:rPr>
        <w:t xml:space="preserve">　　　　　</w:t>
      </w:r>
      <w:r w:rsidRPr="002D5A8C">
        <w:rPr>
          <w:rFonts w:ascii="HG正楷書体-PRO" w:eastAsia="HG正楷書体-PRO" w:hint="eastAsia"/>
          <w:b/>
          <w:sz w:val="28"/>
          <w:szCs w:val="28"/>
        </w:rPr>
        <w:t xml:space="preserve">教　区　</w:t>
      </w:r>
      <w:r w:rsidRPr="002D5A8C">
        <w:rPr>
          <w:rFonts w:ascii="HG正楷書体-PRO" w:eastAsia="HG正楷書体-PRO"/>
          <w:b/>
          <w:sz w:val="32"/>
          <w:szCs w:val="32"/>
        </w:rPr>
        <w:t xml:space="preserve">   </w:t>
      </w:r>
      <w:r w:rsidRPr="002D5A8C">
        <w:rPr>
          <w:rFonts w:ascii="HG正楷書体-PRO" w:eastAsia="HG正楷書体-PRO" w:hint="eastAsia"/>
          <w:b/>
          <w:sz w:val="32"/>
          <w:szCs w:val="32"/>
        </w:rPr>
        <w:t>施主</w:t>
      </w:r>
    </w:p>
    <w:p w:rsidR="00C2301F" w:rsidRPr="0061393F" w:rsidRDefault="00C2301F" w:rsidP="00047F73">
      <w:pPr>
        <w:spacing w:line="800" w:lineRule="exact"/>
        <w:ind w:right="1192" w:firstLineChars="700" w:firstLine="2087"/>
        <w:jc w:val="lef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 xml:space="preserve">　　年　　月　　</w:t>
      </w:r>
      <w:r w:rsidRPr="0061393F">
        <w:rPr>
          <w:rFonts w:ascii="HG正楷書体-PRO" w:eastAsia="HG正楷書体-PRO" w:hint="eastAsia"/>
          <w:sz w:val="32"/>
          <w:szCs w:val="32"/>
        </w:rPr>
        <w:t>日　（　白　・</w:t>
      </w:r>
      <w:r>
        <w:rPr>
          <w:rFonts w:ascii="HG正楷書体-PRO" w:eastAsia="HG正楷書体-PRO" w:hint="eastAsia"/>
          <w:sz w:val="32"/>
          <w:szCs w:val="32"/>
        </w:rPr>
        <w:t>黒　）　　本　　金</w:t>
      </w:r>
      <w:r w:rsidRPr="0061393F">
        <w:rPr>
          <w:rFonts w:ascii="HG正楷書体-PRO" w:eastAsia="HG正楷書体-PRO" w:hint="eastAsia"/>
          <w:sz w:val="32"/>
          <w:szCs w:val="32"/>
        </w:rPr>
        <w:t xml:space="preserve">　</w:t>
      </w:r>
      <w:r w:rsidR="00047F73">
        <w:rPr>
          <w:rFonts w:ascii="HG正楷書体-PRO" w:eastAsia="HG正楷書体-PRO" w:hint="eastAsia"/>
          <w:sz w:val="32"/>
          <w:szCs w:val="32"/>
        </w:rPr>
        <w:t xml:space="preserve">　　</w:t>
      </w:r>
      <w:bookmarkStart w:id="0" w:name="_GoBack"/>
      <w:bookmarkEnd w:id="0"/>
      <w:r>
        <w:rPr>
          <w:rFonts w:ascii="HG正楷書体-PRO" w:eastAsia="HG正楷書体-PRO" w:hint="eastAsia"/>
          <w:sz w:val="32"/>
          <w:szCs w:val="32"/>
        </w:rPr>
        <w:t xml:space="preserve">　　　</w:t>
      </w:r>
      <w:r w:rsidRPr="0061393F">
        <w:rPr>
          <w:rFonts w:ascii="HG正楷書体-PRO" w:eastAsia="HG正楷書体-PRO" w:hint="eastAsia"/>
          <w:sz w:val="32"/>
          <w:szCs w:val="32"/>
        </w:rPr>
        <w:t>円也</w:t>
      </w: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C2301F" w:rsidRDefault="00066178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  <w:r>
        <w:rPr>
          <w:rFonts w:ascii="HG正楷書体-PRO" w:eastAsia="HG正楷書体-PRO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margin-left:113.25pt;margin-top:1.95pt;width:57.6pt;height:25pt;z-index:251761664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OvMgIAAF0EAAAOAAAAZHJzL2Uyb0RvYy54bWysVN9v0zAQfkfif7D8ztKGhnbR0mlsFCGN&#10;H9IG7xfHaSwcn7HdJvvvOTttqQa8IPzg2L7z57vvu8vV9dhrtpfOKzQVn1/MOJNGYKPMtuJfHzev&#10;Vpz5AKYBjUZW/El6fr1++eJqsKXMsUPdSMcIxPhysBXvQrBllnnRyR78BVppyNii6yHQ1m2zxsFA&#10;6L3O8tnsTTaga6xDIb2n07vJyNcJv22lCJ/b1svAdMUptpBml+Y6ztn6CsqtA9spcQgD/iGKHpSh&#10;R09QdxCA7Zz6DapXwqHHNlwI7DNsWyVkyoGymc+eZfPQgZUpFyLH2xNN/v/Bik/7L46ppuLFgqQy&#10;0JNIj3IM7C2OLJ8vI0OD9SU5PlhyDSMZSOmUrbf3KL57ZvC2A7OVN87h0EloKMJ5vJmdXZ1wfASp&#10;h4/Y0EOwC5iAxtb1kT4ihBE6KfV0UicGI+hw+Xpe5GQRZFoUi1leJPkyKI+3rfPhvcSexUXFHamf&#10;0GF/70OMBsqjS3zMo1bNRmmdNm5b32rH9kCVskkjJfDMTRs2VPyyyIuJgL9CzNL4E0SvApW8Vn3F&#10;VycnKCNt70yTCjKA0tOaQtbmwGOkbiIxjPWYRJsXi6NANTZPRK3DqcapJ2kh4Rt9ORuowivuf+zA&#10;Sc70B0MCLRf5ZUEtkTar1SVR684N9ZkBjOiQ2oagpuVtmJpoZ53advTSVBAGb0jSViW2o/ZTVIcE&#10;qIaTCId+i01yvk9ev/4K658AAAD//wMAUEsDBBQABgAIAAAAIQB0ubhe3gAAAAkBAAAPAAAAZHJz&#10;L2Rvd25yZXYueG1sTI9BS8NAEIXvgv9hGcFbu4mY2sZsihWCgu3BWuh1mx2T4O5syG7a+O8dT3p8&#10;zMeb7xXryVlxxiF0nhSk8wQEUu1NR42Cw0c1W4IIUZPR1hMq+MYA6/L6qtC58Rd6x/M+NoJLKORa&#10;QRtjn0sZ6hadDnPfI/Ht0w9OR45DI82gL1zurLxLkoV0uiP+0Ooen1usv/ajU+A3u80rIlo6jtu3&#10;XRWImupFqdub6ekRRMQp/sHwq8/qULLTyY9kgrAKZml2z6iChzQDwcBqxVNOnJeLDGRZyP8Lyh8A&#10;AAD//wMAUEsBAi0AFAAGAAgAAAAhALaDOJL+AAAA4QEAABMAAAAAAAAAAAAAAAAAAAAAAFtDb250&#10;ZW50X1R5cGVzXS54bWxQSwECLQAUAAYACAAAACEAOP0h/9YAAACUAQAACwAAAAAAAAAAAAAAAAAv&#10;AQAAX3JlbHMvLnJlbHNQSwECLQAUAAYACAAAACEA52xTrzICAABdBAAADgAAAAAAAAAAAAAAAAAu&#10;AgAAZHJzL2Uyb0RvYy54bWxQSwECLQAUAAYACAAAACEAdLm4Xt4AAAAJAQAADwAAAAAAAAAAAAAA&#10;AACMBAAAZHJzL2Rvd25yZXYueG1sUEsFBgAAAAAEAAQA8wAAAJcFAAAAAA==&#10;">
            <v:textbox style="layout-flow:vertical-ideographic;mso-next-textbox:#_x0000_s1133" inset="5.85pt,.7pt,5.85pt,.7pt">
              <w:txbxContent>
                <w:p w:rsidR="0043741B" w:rsidRPr="00C2301F" w:rsidRDefault="0043741B" w:rsidP="0043741B">
                  <w:pPr>
                    <w:rPr>
                      <w:rFonts w:ascii="HG正楷書体-PRO" w:eastAsia="HG正楷書体-PRO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32" type="#_x0000_t202" style="position:absolute;margin-left:55.65pt;margin-top:1.95pt;width:57.6pt;height:25pt;z-index:251760640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OvMgIAAF0EAAAOAAAAZHJzL2Uyb0RvYy54bWysVN9v0zAQfkfif7D8ztKGhnbR0mlsFCGN&#10;H9IG7xfHaSwcn7HdJvvvOTttqQa8IPzg2L7z57vvu8vV9dhrtpfOKzQVn1/MOJNGYKPMtuJfHzev&#10;Vpz5AKYBjUZW/El6fr1++eJqsKXMsUPdSMcIxPhysBXvQrBllnnRyR78BVppyNii6yHQ1m2zxsFA&#10;6L3O8tnsTTaga6xDIb2n07vJyNcJv22lCJ/b1svAdMUptpBml+Y6ztn6CsqtA9spcQgD/iGKHpSh&#10;R09QdxCA7Zz6DapXwqHHNlwI7DNsWyVkyoGymc+eZfPQgZUpFyLH2xNN/v/Bik/7L46ppuLFgqQy&#10;0JNIj3IM7C2OLJ8vI0OD9SU5PlhyDSMZSOmUrbf3KL57ZvC2A7OVN87h0EloKMJ5vJmdXZ1wfASp&#10;h4/Y0EOwC5iAxtb1kT4ihBE6KfV0UicGI+hw+Xpe5GQRZFoUi1leJPkyKI+3rfPhvcSexUXFHamf&#10;0GF/70OMBsqjS3zMo1bNRmmdNm5b32rH9kCVskkjJfDMTRs2VPyyyIuJgL9CzNL4E0SvApW8Vn3F&#10;VycnKCNt70yTCjKA0tOaQtbmwGOkbiIxjPWYRJsXi6NANTZPRK3DqcapJ2kh4Rt9ORuowivuf+zA&#10;Sc70B0MCLRf5ZUEtkTar1SVR684N9ZkBjOiQ2oagpuVtmJpoZ53advTSVBAGb0jSViW2o/ZTVIcE&#10;qIaTCId+i01yvk9ev/4K658AAAD//wMAUEsDBBQABgAIAAAAIQB0ubhe3gAAAAkBAAAPAAAAZHJz&#10;L2Rvd25yZXYueG1sTI9BS8NAEIXvgv9hGcFbu4mY2sZsihWCgu3BWuh1mx2T4O5syG7a+O8dT3p8&#10;zMeb7xXryVlxxiF0nhSk8wQEUu1NR42Cw0c1W4IIUZPR1hMq+MYA6/L6qtC58Rd6x/M+NoJLKORa&#10;QRtjn0sZ6hadDnPfI/Ht0w9OR45DI82gL1zurLxLkoV0uiP+0Ooen1usv/ajU+A3u80rIlo6jtu3&#10;XRWImupFqdub6ekRRMQp/sHwq8/qULLTyY9kgrAKZml2z6iChzQDwcBqxVNOnJeLDGRZyP8Lyh8A&#10;AAD//wMAUEsBAi0AFAAGAAgAAAAhALaDOJL+AAAA4QEAABMAAAAAAAAAAAAAAAAAAAAAAFtDb250&#10;ZW50X1R5cGVzXS54bWxQSwECLQAUAAYACAAAACEAOP0h/9YAAACUAQAACwAAAAAAAAAAAAAAAAAv&#10;AQAAX3JlbHMvLnJlbHNQSwECLQAUAAYACAAAACEA52xTrzICAABdBAAADgAAAAAAAAAAAAAAAAAu&#10;AgAAZHJzL2Uyb0RvYy54bWxQSwECLQAUAAYACAAAACEAdLm4Xt4AAAAJAQAADwAAAAAAAAAAAAAA&#10;AACMBAAAZHJzL2Rvd25yZXYueG1sUEsFBgAAAAAEAAQA8wAAAJcFAAAAAA==&#10;">
            <v:textbox style="layout-flow:vertical-ideographic;mso-next-textbox:#_x0000_s1132" inset="5.85pt,.7pt,5.85pt,.7pt">
              <w:txbxContent>
                <w:p w:rsidR="0043741B" w:rsidRPr="00C2301F" w:rsidRDefault="0043741B" w:rsidP="0043741B">
                  <w:pPr>
                    <w:rPr>
                      <w:rFonts w:ascii="HG正楷書体-PRO" w:eastAsia="HG正楷書体-PRO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31" type="#_x0000_t202" style="position:absolute;margin-left:-1.95pt;margin-top:1.95pt;width:57.6pt;height:25pt;z-index:251759616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OvMgIAAF0EAAAOAAAAZHJzL2Uyb0RvYy54bWysVN9v0zAQfkfif7D8ztKGhnbR0mlsFCGN&#10;H9IG7xfHaSwcn7HdJvvvOTttqQa8IPzg2L7z57vvu8vV9dhrtpfOKzQVn1/MOJNGYKPMtuJfHzev&#10;Vpz5AKYBjUZW/El6fr1++eJqsKXMsUPdSMcIxPhysBXvQrBllnnRyR78BVppyNii6yHQ1m2zxsFA&#10;6L3O8tnsTTaga6xDIb2n07vJyNcJv22lCJ/b1svAdMUptpBml+Y6ztn6CsqtA9spcQgD/iGKHpSh&#10;R09QdxCA7Zz6DapXwqHHNlwI7DNsWyVkyoGymc+eZfPQgZUpFyLH2xNN/v/Bik/7L46ppuLFgqQy&#10;0JNIj3IM7C2OLJ8vI0OD9SU5PlhyDSMZSOmUrbf3KL57ZvC2A7OVN87h0EloKMJ5vJmdXZ1wfASp&#10;h4/Y0EOwC5iAxtb1kT4ihBE6KfV0UicGI+hw+Xpe5GQRZFoUi1leJPkyKI+3rfPhvcSexUXFHamf&#10;0GF/70OMBsqjS3zMo1bNRmmdNm5b32rH9kCVskkjJfDMTRs2VPyyyIuJgL9CzNL4E0SvApW8Vn3F&#10;VycnKCNt70yTCjKA0tOaQtbmwGOkbiIxjPWYRJsXi6NANTZPRK3DqcapJ2kh4Rt9ORuowivuf+zA&#10;Sc70B0MCLRf5ZUEtkTar1SVR684N9ZkBjOiQ2oagpuVtmJpoZ53advTSVBAGb0jSViW2o/ZTVIcE&#10;qIaTCId+i01yvk9ev/4K658AAAD//wMAUEsDBBQABgAIAAAAIQB0ubhe3gAAAAkBAAAPAAAAZHJz&#10;L2Rvd25yZXYueG1sTI9BS8NAEIXvgv9hGcFbu4mY2sZsihWCgu3BWuh1mx2T4O5syG7a+O8dT3p8&#10;zMeb7xXryVlxxiF0nhSk8wQEUu1NR42Cw0c1W4IIUZPR1hMq+MYA6/L6qtC58Rd6x/M+NoJLKORa&#10;QRtjn0sZ6hadDnPfI/Ht0w9OR45DI82gL1zurLxLkoV0uiP+0Ooen1usv/ajU+A3u80rIlo6jtu3&#10;XRWImupFqdub6ekRRMQp/sHwq8/qULLTyY9kgrAKZml2z6iChzQDwcBqxVNOnJeLDGRZyP8Lyh8A&#10;AAD//wMAUEsBAi0AFAAGAAgAAAAhALaDOJL+AAAA4QEAABMAAAAAAAAAAAAAAAAAAAAAAFtDb250&#10;ZW50X1R5cGVzXS54bWxQSwECLQAUAAYACAAAACEAOP0h/9YAAACUAQAACwAAAAAAAAAAAAAAAAAv&#10;AQAAX3JlbHMvLnJlbHNQSwECLQAUAAYACAAAACEA52xTrzICAABdBAAADgAAAAAAAAAAAAAAAAAu&#10;AgAAZHJzL2Uyb0RvYy54bWxQSwECLQAUAAYACAAAACEAdLm4Xt4AAAAJAQAADwAAAAAAAAAAAAAA&#10;AACMBAAAZHJzL2Rvd25yZXYueG1sUEsFBgAAAAAEAAQA8wAAAJcFAAAAAA==&#10;">
            <v:textbox style="layout-flow:vertical-ideographic;mso-next-textbox:#_x0000_s1131" inset="5.85pt,.7pt,5.85pt,.7pt">
              <w:txbxContent>
                <w:p w:rsidR="0043741B" w:rsidRPr="00C2301F" w:rsidRDefault="0043741B" w:rsidP="0043741B">
                  <w:pPr>
                    <w:rPr>
                      <w:rFonts w:ascii="HG正楷書体-PRO" w:eastAsia="HG正楷書体-PRO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30" type="#_x0000_t202" style="position:absolute;margin-left:-1.95pt;margin-top:352.5pt;width:57.6pt;height:311.55pt;z-index:2517585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pxMwIAAF0EAAAOAAAAZHJzL2Uyb0RvYy54bWysVE1v2zAMvQ/YfxB0X5y4zZdRp+jaZRjQ&#10;fQDtdmdkORYmi5qkxM6/HyUnWdBtl2E6yJJIPZHvkb657VvN9tJ5habkk9GYM2kEVspsS/71ef1m&#10;wZkPYCrQaGTJD9Lz29XrVzedLWSODepKOkYgxhedLXkTgi2yzItGtuBHaKUhY42uhUBbt80qBx2h&#10;tzrLx+NZ1qGrrEMhvafTh8HIVwm/rqUIn+vay8B0ySm2kGaX5k2cs9UNFFsHtlHiGAb8QxQtKEOP&#10;nqEeIADbOfUbVKuEQ491GAlsM6xrJWTKgbKZjF9k89SAlSkXIsfbM03+/8GKT/svjqmq5NfjOWcG&#10;WhLpWfaBvcWeXS0XkaHO+oIcnyy5hp4MpHTK1ttHFN89M3jfgNnKO+ewayRUFOEk3swurg44PoJs&#10;uo9Y0UOwC5iA+tq1kT4ihBE6KXU4qxODEXR4NZvOZ2QRZMrn+fVkmuTLoDjdts6H9xJbFhcld6R+&#10;Qof9ow8xGihOLvExj1pVa6V12rjt5l47tgeqlHUaKYEXbtqwruTLaT4dCPgrxDiNP0G0KlDJa9WW&#10;fHF2giLS9s5UqSADKD2sKWRtjjxG6gYSQ7/pk2j51fQk0AarA1HrcKhx6klaSPhGX846qvCS+x87&#10;cJIz/cGQQPPrfDmllkibxWJJ1LpLw+bCAEY0SG1DUMPyPgxNtLNObRt6aSgIg3ckaa0S21H7Iapj&#10;AlTDSYRjv8Umudwnr19/hdVPAAAA//8DAFBLAwQUAAYACAAAACEA9Ql3zeAAAAALAQAADwAAAGRy&#10;cy9kb3ducmV2LnhtbEyPy07DMBBF90j8gzVI7FrnUaAKcSqKFIFEu6AgsXXjIYmwx1HstOHvGVaw&#10;HN2je8+Um9lZccIx9J4UpMsEBFLjTU+tgve3erEGEaImo60nVPCNATbV5UWpC+PP9IqnQ2wFl1Ao&#10;tIIuxqGQMjQdOh2WfkDi7NOPTkc+x1aaUZ+53FmZJcmtdLonXuj0gI8dNl+HySnw2/32GREtfUy7&#10;l30diNr6Sanrq/nhHkTEOf7B8KvP6lCx09FPZIKwChbpzYpRBeu7LAfBxCrLQByZzJM0B1mV8v8P&#10;1Q8AAAD//wMAUEsBAi0AFAAGAAgAAAAhALaDOJL+AAAA4QEAABMAAAAAAAAAAAAAAAAAAAAAAFtD&#10;b250ZW50X1R5cGVzXS54bWxQSwECLQAUAAYACAAAACEAOP0h/9YAAACUAQAACwAAAAAAAAAAAAAA&#10;AAAvAQAAX3JlbHMvLnJlbHNQSwECLQAUAAYACAAAACEAQTKKcTMCAABdBAAADgAAAAAAAAAAAAAA&#10;AAAuAgAAZHJzL2Uyb0RvYy54bWxQSwECLQAUAAYACAAAACEA9Ql3zeAAAAALAQAADwAAAAAAAAAA&#10;AAAAAACNBAAAZHJzL2Rvd25yZXYueG1sUEsFBgAAAAAEAAQA8wAAAJoFAAAAAA==&#10;">
            <v:textbox style="layout-flow:vertical-ideographic;mso-next-textbox:#_x0000_s1130" inset="5.85pt,.7pt,5.85pt,.7pt">
              <w:txbxContent>
                <w:p w:rsidR="0043741B" w:rsidRPr="00A42826" w:rsidRDefault="003E559E" w:rsidP="0043741B">
                  <w:pPr>
                    <w:spacing w:line="800" w:lineRule="exact"/>
                    <w:ind w:firstLineChars="50" w:firstLine="149"/>
                    <w:rPr>
                      <w:sz w:val="32"/>
                      <w:szCs w:val="32"/>
                    </w:rPr>
                  </w:pP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寛正</w:t>
                  </w:r>
                  <w:r w:rsidR="0043741B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五年二</w:t>
                  </w:r>
                  <w:r w:rsidR="0043741B"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月</w:t>
                  </w:r>
                  <w:r w:rsidR="0043741B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二</w:t>
                  </w:r>
                  <w:r w:rsidR="0043741B"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十</w:t>
                  </w:r>
                  <w:r w:rsidR="0043741B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五</w:t>
                  </w:r>
                  <w:r w:rsidR="0043741B"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日御</w:t>
                  </w:r>
                  <w:r w:rsidR="0043741B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遷化(聖壽八十歳)</w:t>
                  </w: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29" type="#_x0000_t202" style="position:absolute;margin-left:55.65pt;margin-top:352.5pt;width:57.6pt;height:311.55pt;z-index:25175756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pxMwIAAF0EAAAOAAAAZHJzL2Uyb0RvYy54bWysVE1v2zAMvQ/YfxB0X5y4zZdRp+jaZRjQ&#10;fQDtdmdkORYmi5qkxM6/HyUnWdBtl2E6yJJIPZHvkb657VvN9tJ5habkk9GYM2kEVspsS/71ef1m&#10;wZkPYCrQaGTJD9Lz29XrVzedLWSODepKOkYgxhedLXkTgi2yzItGtuBHaKUhY42uhUBbt80qBx2h&#10;tzrLx+NZ1qGrrEMhvafTh8HIVwm/rqUIn+vay8B0ySm2kGaX5k2cs9UNFFsHtlHiGAb8QxQtKEOP&#10;nqEeIADbOfUbVKuEQ491GAlsM6xrJWTKgbKZjF9k89SAlSkXIsfbM03+/8GKT/svjqmq5NfjOWcG&#10;WhLpWfaBvcWeXS0XkaHO+oIcnyy5hp4MpHTK1ttHFN89M3jfgNnKO+ewayRUFOEk3swurg44PoJs&#10;uo9Y0UOwC5iA+tq1kT4ihBE6KXU4qxODEXR4NZvOZ2QRZMrn+fVkmuTLoDjdts6H9xJbFhcld6R+&#10;Qof9ow8xGihOLvExj1pVa6V12rjt5l47tgeqlHUaKYEXbtqwruTLaT4dCPgrxDiNP0G0KlDJa9WW&#10;fHF2giLS9s5UqSADKD2sKWRtjjxG6gYSQ7/pk2j51fQk0AarA1HrcKhx6klaSPhGX846qvCS+x87&#10;cJIz/cGQQPPrfDmllkibxWJJ1LpLw+bCAEY0SG1DUMPyPgxNtLNObRt6aSgIg3ckaa0S21H7Iapj&#10;AlTDSYRjv8Umudwnr19/hdVPAAAA//8DAFBLAwQUAAYACAAAACEA9Ql3zeAAAAALAQAADwAAAGRy&#10;cy9kb3ducmV2LnhtbEyPy07DMBBF90j8gzVI7FrnUaAKcSqKFIFEu6AgsXXjIYmwx1HstOHvGVaw&#10;HN2je8+Um9lZccIx9J4UpMsEBFLjTU+tgve3erEGEaImo60nVPCNATbV5UWpC+PP9IqnQ2wFl1Ao&#10;tIIuxqGQMjQdOh2WfkDi7NOPTkc+x1aaUZ+53FmZJcmtdLonXuj0gI8dNl+HySnw2/32GREtfUy7&#10;l30diNr6Sanrq/nhHkTEOf7B8KvP6lCx09FPZIKwChbpzYpRBeu7LAfBxCrLQByZzJM0B1mV8v8P&#10;1Q8AAAD//wMAUEsBAi0AFAAGAAgAAAAhALaDOJL+AAAA4QEAABMAAAAAAAAAAAAAAAAAAAAAAFtD&#10;b250ZW50X1R5cGVzXS54bWxQSwECLQAUAAYACAAAACEAOP0h/9YAAACUAQAACwAAAAAAAAAAAAAA&#10;AAAvAQAAX3JlbHMvLnJlbHNQSwECLQAUAAYACAAAACEAQTKKcTMCAABdBAAADgAAAAAAAAAAAAAA&#10;AAAuAgAAZHJzL2Uyb0RvYy54bWxQSwECLQAUAAYACAAAACEA9Ql3zeAAAAALAQAADwAAAAAAAAAA&#10;AAAAAACNBAAAZHJzL2Rvd25yZXYueG1sUEsFBgAAAAAEAAQA8wAAAJoFAAAAAA==&#10;">
            <v:textbox style="layout-flow:vertical-ideographic;mso-next-textbox:#_x0000_s1129" inset="5.85pt,.7pt,5.85pt,.7pt">
              <w:txbxContent>
                <w:p w:rsidR="0043741B" w:rsidRPr="00A42826" w:rsidRDefault="0043741B" w:rsidP="0043741B">
                  <w:pPr>
                    <w:spacing w:line="800" w:lineRule="exact"/>
                    <w:ind w:firstLineChars="50" w:firstLine="149"/>
                    <w:rPr>
                      <w:sz w:val="32"/>
                      <w:szCs w:val="32"/>
                    </w:rPr>
                  </w:pP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明治廿三</w:t>
                  </w:r>
                  <w:r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年</w:t>
                  </w: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七</w:t>
                  </w:r>
                  <w:r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月十</w:t>
                  </w:r>
                  <w:r w:rsidRPr="00A42826">
                    <w:rPr>
                      <w:rFonts w:ascii="HG正楷書体-PRO" w:eastAsia="HG正楷書体-PRO" w:hAnsi="ＭＳ 明朝" w:cs="ＭＳ 明朝" w:hint="eastAsia"/>
                      <w:sz w:val="32"/>
                      <w:szCs w:val="32"/>
                    </w:rPr>
                    <w:t>七</w:t>
                  </w:r>
                  <w:r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日御</w:t>
                  </w: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遷化(聖壽</w:t>
                  </w:r>
                  <w:r w:rsidRPr="00422970">
                    <w:rPr>
                      <w:rFonts w:ascii="HG正楷書体-PRO" w:eastAsia="HG正楷書体-PRO" w:hAnsi="ＭＳ 明朝" w:cs="ＭＳ 明朝" w:hint="eastAsia"/>
                      <w:sz w:val="32"/>
                      <w:szCs w:val="32"/>
                    </w:rPr>
                    <w:t>七</w:t>
                  </w: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十四歳)</w:t>
                  </w: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28" type="#_x0000_t202" style="position:absolute;margin-left:-1.95pt;margin-top:26.95pt;width:57.6pt;height:325.55pt;z-index:251756544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OvMgIAAF0EAAAOAAAAZHJzL2Uyb0RvYy54bWysVN9v0zAQfkfif7D8ztKGhnbR0mlsFCGN&#10;H9IG7xfHaSwcn7HdJvvvOTttqQa8IPzg2L7z57vvu8vV9dhrtpfOKzQVn1/MOJNGYKPMtuJfHzev&#10;Vpz5AKYBjUZW/El6fr1++eJqsKXMsUPdSMcIxPhysBXvQrBllnnRyR78BVppyNii6yHQ1m2zxsFA&#10;6L3O8tnsTTaga6xDIb2n07vJyNcJv22lCJ/b1svAdMUptpBml+Y6ztn6CsqtA9spcQgD/iGKHpSh&#10;R09QdxCA7Zz6DapXwqHHNlwI7DNsWyVkyoGymc+eZfPQgZUpFyLH2xNN/v/Bik/7L46ppuLFgqQy&#10;0JNIj3IM7C2OLJ8vI0OD9SU5PlhyDSMZSOmUrbf3KL57ZvC2A7OVN87h0EloKMJ5vJmdXZ1wfASp&#10;h4/Y0EOwC5iAxtb1kT4ihBE6KfV0UicGI+hw+Xpe5GQRZFoUi1leJPkyKI+3rfPhvcSexUXFHamf&#10;0GF/70OMBsqjS3zMo1bNRmmdNm5b32rH9kCVskkjJfDMTRs2VPyyyIuJgL9CzNL4E0SvApW8Vn3F&#10;VycnKCNt70yTCjKA0tOaQtbmwGOkbiIxjPWYRJsXi6NANTZPRK3DqcapJ2kh4Rt9ORuowivuf+zA&#10;Sc70B0MCLRf5ZUEtkTar1SVR684N9ZkBjOiQ2oagpuVtmJpoZ53advTSVBAGb0jSViW2o/ZTVIcE&#10;qIaTCId+i01yvk9ev/4K658AAAD//wMAUEsDBBQABgAIAAAAIQB0ubhe3gAAAAkBAAAPAAAAZHJz&#10;L2Rvd25yZXYueG1sTI9BS8NAEIXvgv9hGcFbu4mY2sZsihWCgu3BWuh1mx2T4O5syG7a+O8dT3p8&#10;zMeb7xXryVlxxiF0nhSk8wQEUu1NR42Cw0c1W4IIUZPR1hMq+MYA6/L6qtC58Rd6x/M+NoJLKORa&#10;QRtjn0sZ6hadDnPfI/Ht0w9OR45DI82gL1zurLxLkoV0uiP+0Ooen1usv/ajU+A3u80rIlo6jtu3&#10;XRWImupFqdub6ekRRMQp/sHwq8/qULLTyY9kgrAKZml2z6iChzQDwcBqxVNOnJeLDGRZyP8Lyh8A&#10;AAD//wMAUEsBAi0AFAAGAAgAAAAhALaDOJL+AAAA4QEAABMAAAAAAAAAAAAAAAAAAAAAAFtDb250&#10;ZW50X1R5cGVzXS54bWxQSwECLQAUAAYACAAAACEAOP0h/9YAAACUAQAACwAAAAAAAAAAAAAAAAAv&#10;AQAAX3JlbHMvLnJlbHNQSwECLQAUAAYACAAAACEA52xTrzICAABdBAAADgAAAAAAAAAAAAAAAAAu&#10;AgAAZHJzL2Uyb0RvYy54bWxQSwECLQAUAAYACAAAACEAdLm4Xt4AAAAJAQAADwAAAAAAAAAAAAAA&#10;AACMBAAAZHJzL2Rvd25yZXYueG1sUEsFBgAAAAAEAAQA8wAAAJcFAAAAAA==&#10;">
            <v:textbox style="layout-flow:vertical-ideographic;mso-next-textbox:#_x0000_s1128" inset="5.85pt,.7pt,5.85pt,.7pt">
              <w:txbxContent>
                <w:p w:rsidR="0043741B" w:rsidRPr="00C2301F" w:rsidRDefault="0043741B" w:rsidP="0043741B">
                  <w:pPr>
                    <w:ind w:firstLineChars="50" w:firstLine="209"/>
                    <w:rPr>
                      <w:rFonts w:ascii="HG正楷書体-PRO" w:eastAsia="HG正楷書体-PRO"/>
                      <w:sz w:val="44"/>
                      <w:szCs w:val="44"/>
                    </w:rPr>
                  </w:pPr>
                  <w:r>
                    <w:rPr>
                      <w:rFonts w:ascii="HG正楷書体-PRO" w:eastAsia="HG正楷書体-PRO" w:hint="eastAsia"/>
                      <w:sz w:val="44"/>
                      <w:szCs w:val="44"/>
                    </w:rPr>
                    <w:t>門祖日隆大聖人</w:t>
                  </w: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27" type="#_x0000_t202" style="position:absolute;margin-left:55.65pt;margin-top:26.95pt;width:57.6pt;height:325.55pt;z-index:251755520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OvMgIAAF0EAAAOAAAAZHJzL2Uyb0RvYy54bWysVN9v0zAQfkfif7D8ztKGhnbR0mlsFCGN&#10;H9IG7xfHaSwcn7HdJvvvOTttqQa8IPzg2L7z57vvu8vV9dhrtpfOKzQVn1/MOJNGYKPMtuJfHzev&#10;Vpz5AKYBjUZW/El6fr1++eJqsKXMsUPdSMcIxPhysBXvQrBllnnRyR78BVppyNii6yHQ1m2zxsFA&#10;6L3O8tnsTTaga6xDIb2n07vJyNcJv22lCJ/b1svAdMUptpBml+Y6ztn6CsqtA9spcQgD/iGKHpSh&#10;R09QdxCA7Zz6DapXwqHHNlwI7DNsWyVkyoGymc+eZfPQgZUpFyLH2xNN/v/Bik/7L46ppuLFgqQy&#10;0JNIj3IM7C2OLJ8vI0OD9SU5PlhyDSMZSOmUrbf3KL57ZvC2A7OVN87h0EloKMJ5vJmdXZ1wfASp&#10;h4/Y0EOwC5iAxtb1kT4ihBE6KfV0UicGI+hw+Xpe5GQRZFoUi1leJPkyKI+3rfPhvcSexUXFHamf&#10;0GF/70OMBsqjS3zMo1bNRmmdNm5b32rH9kCVskkjJfDMTRs2VPyyyIuJgL9CzNL4E0SvApW8Vn3F&#10;VycnKCNt70yTCjKA0tOaQtbmwGOkbiIxjPWYRJsXi6NANTZPRK3DqcapJ2kh4Rt9ORuowivuf+zA&#10;Sc70B0MCLRf5ZUEtkTar1SVR684N9ZkBjOiQ2oagpuVtmJpoZ53advTSVBAGb0jSViW2o/ZTVIcE&#10;qIaTCId+i01yvk9ev/4K658AAAD//wMAUEsDBBQABgAIAAAAIQB0ubhe3gAAAAkBAAAPAAAAZHJz&#10;L2Rvd25yZXYueG1sTI9BS8NAEIXvgv9hGcFbu4mY2sZsihWCgu3BWuh1mx2T4O5syG7a+O8dT3p8&#10;zMeb7xXryVlxxiF0nhSk8wQEUu1NR42Cw0c1W4IIUZPR1hMq+MYA6/L6qtC58Rd6x/M+NoJLKORa&#10;QRtjn0sZ6hadDnPfI/Ht0w9OR45DI82gL1zurLxLkoV0uiP+0Ooen1usv/ajU+A3u80rIlo6jtu3&#10;XRWImupFqdub6ekRRMQp/sHwq8/qULLTyY9kgrAKZml2z6iChzQDwcBqxVNOnJeLDGRZyP8Lyh8A&#10;AAD//wMAUEsBAi0AFAAGAAgAAAAhALaDOJL+AAAA4QEAABMAAAAAAAAAAAAAAAAAAAAAAFtDb250&#10;ZW50X1R5cGVzXS54bWxQSwECLQAUAAYACAAAACEAOP0h/9YAAACUAQAACwAAAAAAAAAAAAAAAAAv&#10;AQAAX3JlbHMvLnJlbHNQSwECLQAUAAYACAAAACEA52xTrzICAABdBAAADgAAAAAAAAAAAAAAAAAu&#10;AgAAZHJzL2Uyb0RvYy54bWxQSwECLQAUAAYACAAAACEAdLm4Xt4AAAAJAQAADwAAAAAAAAAAAAAA&#10;AACMBAAAZHJzL2Rvd25yZXYueG1sUEsFBgAAAAAEAAQA8wAAAJcFAAAAAA==&#10;">
            <v:textbox style="layout-flow:vertical-ideographic;mso-next-textbox:#_x0000_s1127" inset="5.85pt,.7pt,5.85pt,.7pt">
              <w:txbxContent>
                <w:p w:rsidR="0043741B" w:rsidRPr="00C2301F" w:rsidRDefault="0043741B" w:rsidP="0043741B">
                  <w:pPr>
                    <w:rPr>
                      <w:rFonts w:ascii="HG正楷書体-PRO" w:eastAsia="HG正楷書体-PRO"/>
                      <w:sz w:val="44"/>
                      <w:szCs w:val="44"/>
                    </w:rPr>
                  </w:pPr>
                  <w:r>
                    <w:rPr>
                      <w:rFonts w:ascii="HG正楷書体-PRO" w:eastAsia="HG正楷書体-PRO" w:hint="eastAsia"/>
                      <w:sz w:val="44"/>
                      <w:szCs w:val="44"/>
                    </w:rPr>
                    <w:t xml:space="preserve"> 佛立開導日扇聖人</w:t>
                  </w: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26" type="#_x0000_t202" style="position:absolute;margin-left:113.25pt;margin-top:352.5pt;width:57.6pt;height:311.55pt;z-index:25175449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pxMwIAAF0EAAAOAAAAZHJzL2Uyb0RvYy54bWysVE1v2zAMvQ/YfxB0X5y4zZdRp+jaZRjQ&#10;fQDtdmdkORYmi5qkxM6/HyUnWdBtl2E6yJJIPZHvkb657VvN9tJ5habkk9GYM2kEVspsS/71ef1m&#10;wZkPYCrQaGTJD9Lz29XrVzedLWSODepKOkYgxhedLXkTgi2yzItGtuBHaKUhY42uhUBbt80qBx2h&#10;tzrLx+NZ1qGrrEMhvafTh8HIVwm/rqUIn+vay8B0ySm2kGaX5k2cs9UNFFsHtlHiGAb8QxQtKEOP&#10;nqEeIADbOfUbVKuEQ491GAlsM6xrJWTKgbKZjF9k89SAlSkXIsfbM03+/8GKT/svjqmq5NfjOWcG&#10;WhLpWfaBvcWeXS0XkaHO+oIcnyy5hp4MpHTK1ttHFN89M3jfgNnKO+ewayRUFOEk3swurg44PoJs&#10;uo9Y0UOwC5iA+tq1kT4ihBE6KXU4qxODEXR4NZvOZ2QRZMrn+fVkmuTLoDjdts6H9xJbFhcld6R+&#10;Qof9ow8xGihOLvExj1pVa6V12rjt5l47tgeqlHUaKYEXbtqwruTLaT4dCPgrxDiNP0G0KlDJa9WW&#10;fHF2giLS9s5UqSADKD2sKWRtjjxG6gYSQ7/pk2j51fQk0AarA1HrcKhx6klaSPhGX846qvCS+x87&#10;cJIz/cGQQPPrfDmllkibxWJJ1LpLw+bCAEY0SG1DUMPyPgxNtLNObRt6aSgIg3ckaa0S21H7Iapj&#10;AlTDSYRjv8Umudwnr19/hdVPAAAA//8DAFBLAwQUAAYACAAAACEA9Ql3zeAAAAALAQAADwAAAGRy&#10;cy9kb3ducmV2LnhtbEyPy07DMBBF90j8gzVI7FrnUaAKcSqKFIFEu6AgsXXjIYmwx1HstOHvGVaw&#10;HN2je8+Um9lZccIx9J4UpMsEBFLjTU+tgve3erEGEaImo60nVPCNATbV5UWpC+PP9IqnQ2wFl1Ao&#10;tIIuxqGQMjQdOh2WfkDi7NOPTkc+x1aaUZ+53FmZJcmtdLonXuj0gI8dNl+HySnw2/32GREtfUy7&#10;l30diNr6Sanrq/nhHkTEOf7B8KvP6lCx09FPZIKwChbpzYpRBeu7LAfBxCrLQByZzJM0B1mV8v8P&#10;1Q8AAAD//wMAUEsBAi0AFAAGAAgAAAAhALaDOJL+AAAA4QEAABMAAAAAAAAAAAAAAAAAAAAAAFtD&#10;b250ZW50X1R5cGVzXS54bWxQSwECLQAUAAYACAAAACEAOP0h/9YAAACUAQAACwAAAAAAAAAAAAAA&#10;AAAvAQAAX3JlbHMvLnJlbHNQSwECLQAUAAYACAAAACEAQTKKcTMCAABdBAAADgAAAAAAAAAAAAAA&#10;AAAuAgAAZHJzL2Uyb0RvYy54bWxQSwECLQAUAAYACAAAACEA9Ql3zeAAAAALAQAADwAAAAAAAAAA&#10;AAAAAACNBAAAZHJzL2Rvd25yZXYueG1sUEsFBgAAAAAEAAQA8wAAAJoFAAAAAA==&#10;">
            <v:textbox style="layout-flow:vertical-ideographic;mso-next-textbox:#_x0000_s1126" inset="5.85pt,.7pt,5.85pt,.7pt">
              <w:txbxContent>
                <w:p w:rsidR="0043741B" w:rsidRDefault="0043741B" w:rsidP="0043741B">
                  <w:pPr>
                    <w:spacing w:line="800" w:lineRule="exact"/>
                    <w:ind w:firstLineChars="50" w:firstLine="149"/>
                    <w:rPr>
                      <w:rFonts w:ascii="HG正楷書体-PRO" w:eastAsia="HG正楷書体-PRO"/>
                      <w:sz w:val="32"/>
                      <w:szCs w:val="32"/>
                    </w:rPr>
                  </w:pP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弘安五</w:t>
                  </w:r>
                  <w:r w:rsidRPr="00A42826"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年十月十三日御入滅</w:t>
                  </w:r>
                  <w:r>
                    <w:rPr>
                      <w:rFonts w:ascii="HG正楷書体-PRO" w:eastAsia="HG正楷書体-PRO" w:hint="eastAsia"/>
                      <w:sz w:val="32"/>
                      <w:szCs w:val="32"/>
                    </w:rPr>
                    <w:t>(聖壽六十一歳)</w:t>
                  </w:r>
                </w:p>
                <w:p w:rsidR="0043741B" w:rsidRPr="00A42826" w:rsidRDefault="0043741B" w:rsidP="00AC64FC">
                  <w:pPr>
                    <w:spacing w:line="800" w:lineRule="exact"/>
                    <w:ind w:firstLineChars="100" w:firstLine="298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HG正楷書体-PRO" w:eastAsia="HG正楷書体-PRO"/>
          <w:b/>
          <w:noProof/>
          <w:sz w:val="32"/>
          <w:szCs w:val="32"/>
        </w:rPr>
        <w:pict>
          <v:shape id="_x0000_s1125" type="#_x0000_t202" style="position:absolute;margin-left:113.25pt;margin-top:26.95pt;width:57.6pt;height:325.55pt;z-index:251753472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OvMgIAAF0EAAAOAAAAZHJzL2Uyb0RvYy54bWysVN9v0zAQfkfif7D8ztKGhnbR0mlsFCGN&#10;H9IG7xfHaSwcn7HdJvvvOTttqQa8IPzg2L7z57vvu8vV9dhrtpfOKzQVn1/MOJNGYKPMtuJfHzev&#10;Vpz5AKYBjUZW/El6fr1++eJqsKXMsUPdSMcIxPhysBXvQrBllnnRyR78BVppyNii6yHQ1m2zxsFA&#10;6L3O8tnsTTaga6xDIb2n07vJyNcJv22lCJ/b1svAdMUptpBml+Y6ztn6CsqtA9spcQgD/iGKHpSh&#10;R09QdxCA7Zz6DapXwqHHNlwI7DNsWyVkyoGymc+eZfPQgZUpFyLH2xNN/v/Bik/7L46ppuLFgqQy&#10;0JNIj3IM7C2OLJ8vI0OD9SU5PlhyDSMZSOmUrbf3KL57ZvC2A7OVN87h0EloKMJ5vJmdXZ1wfASp&#10;h4/Y0EOwC5iAxtb1kT4ihBE6KfV0UicGI+hw+Xpe5GQRZFoUi1leJPkyKI+3rfPhvcSexUXFHamf&#10;0GF/70OMBsqjS3zMo1bNRmmdNm5b32rH9kCVskkjJfDMTRs2VPyyyIuJgL9CzNL4E0SvApW8Vn3F&#10;VycnKCNt70yTCjKA0tOaQtbmwGOkbiIxjPWYRJsXi6NANTZPRK3DqcapJ2kh4Rt9ORuowivuf+zA&#10;Sc70B0MCLRf5ZUEtkTar1SVR684N9ZkBjOiQ2oagpuVtmJpoZ53advTSVBAGb0jSViW2o/ZTVIcE&#10;qIaTCId+i01yvk9ev/4K658AAAD//wMAUEsDBBQABgAIAAAAIQB0ubhe3gAAAAkBAAAPAAAAZHJz&#10;L2Rvd25yZXYueG1sTI9BS8NAEIXvgv9hGcFbu4mY2sZsihWCgu3BWuh1mx2T4O5syG7a+O8dT3p8&#10;zMeb7xXryVlxxiF0nhSk8wQEUu1NR42Cw0c1W4IIUZPR1hMq+MYA6/L6qtC58Rd6x/M+NoJLKORa&#10;QRtjn0sZ6hadDnPfI/Ht0w9OR45DI82gL1zurLxLkoV0uiP+0Ooen1usv/ajU+A3u80rIlo6jtu3&#10;XRWImupFqdub6ekRRMQp/sHwq8/qULLTyY9kgrAKZml2z6iChzQDwcBqxVNOnJeLDGRZyP8Lyh8A&#10;AAD//wMAUEsBAi0AFAAGAAgAAAAhALaDOJL+AAAA4QEAABMAAAAAAAAAAAAAAAAAAAAAAFtDb250&#10;ZW50X1R5cGVzXS54bWxQSwECLQAUAAYACAAAACEAOP0h/9YAAACUAQAACwAAAAAAAAAAAAAAAAAv&#10;AQAAX3JlbHMvLnJlbHNQSwECLQAUAAYACAAAACEA52xTrzICAABdBAAADgAAAAAAAAAAAAAAAAAu&#10;AgAAZHJzL2Uyb0RvYy54bWxQSwECLQAUAAYACAAAACEAdLm4Xt4AAAAJAQAADwAAAAAAAAAAAAAA&#10;AACMBAAAZHJzL2Rvd25yZXYueG1sUEsFBgAAAAAEAAQA8wAAAJcFAAAAAA==&#10;">
            <v:textbox style="layout-flow:vertical-ideographic;mso-next-textbox:#_x0000_s1125" inset="5.85pt,.7pt,5.85pt,.7pt">
              <w:txbxContent>
                <w:p w:rsidR="0043741B" w:rsidRPr="00C2301F" w:rsidRDefault="0043741B" w:rsidP="0043741B">
                  <w:pPr>
                    <w:rPr>
                      <w:rFonts w:ascii="HG正楷書体-PRO" w:eastAsia="HG正楷書体-PRO"/>
                      <w:sz w:val="44"/>
                      <w:szCs w:val="44"/>
                    </w:rPr>
                  </w:pPr>
                  <w:r>
                    <w:rPr>
                      <w:rFonts w:ascii="HG正楷書体-PRO" w:eastAsia="HG正楷書体-PRO" w:hint="eastAsia"/>
                      <w:sz w:val="44"/>
                      <w:szCs w:val="44"/>
                    </w:rPr>
                    <w:t xml:space="preserve"> 高祖日蓮大菩薩</w:t>
                  </w:r>
                </w:p>
              </w:txbxContent>
            </v:textbox>
          </v:shape>
        </w:pict>
      </w:r>
    </w:p>
    <w:p w:rsidR="00C2301F" w:rsidRDefault="00C2301F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32"/>
          <w:szCs w:val="32"/>
        </w:rPr>
      </w:pPr>
    </w:p>
    <w:p w:rsidR="0043741B" w:rsidRPr="0043741B" w:rsidRDefault="006A49AF" w:rsidP="0043741B">
      <w:pPr>
        <w:spacing w:line="420" w:lineRule="exact"/>
        <w:ind w:right="380"/>
        <w:jc w:val="left"/>
        <w:rPr>
          <w:rFonts w:ascii="HG正楷書体-PRO" w:eastAsia="HG正楷書体-PRO"/>
          <w:sz w:val="28"/>
          <w:szCs w:val="28"/>
        </w:rPr>
      </w:pPr>
      <w:r w:rsidRPr="0043741B">
        <w:rPr>
          <w:rFonts w:ascii="HG正楷書体-PRO" w:eastAsia="HG正楷書体-PRO" w:hint="eastAsia"/>
          <w:b/>
          <w:sz w:val="28"/>
          <w:szCs w:val="28"/>
        </w:rPr>
        <w:t>※</w:t>
      </w:r>
      <w:r w:rsidR="0043741B" w:rsidRPr="0043741B">
        <w:rPr>
          <w:rFonts w:ascii="HG正楷書体-PRO" w:eastAsia="HG正楷書体-PRO" w:hint="eastAsia"/>
          <w:b/>
          <w:sz w:val="28"/>
          <w:szCs w:val="28"/>
        </w:rPr>
        <w:t xml:space="preserve"> </w:t>
      </w:r>
      <w:r w:rsidR="0043741B" w:rsidRPr="0043741B">
        <w:rPr>
          <w:rFonts w:ascii="HG正楷書体-PRO" w:eastAsia="HG正楷書体-PRO" w:hint="eastAsia"/>
          <w:sz w:val="28"/>
          <w:szCs w:val="28"/>
        </w:rPr>
        <w:t>建立させていただく報恩塔婆に○印をしてください。各お総講での言上となります。</w:t>
      </w:r>
    </w:p>
    <w:p w:rsidR="00C2301F" w:rsidRPr="002A6D5A" w:rsidRDefault="0043741B" w:rsidP="00C2301F">
      <w:pPr>
        <w:spacing w:line="420" w:lineRule="exact"/>
        <w:ind w:right="380"/>
        <w:jc w:val="left"/>
        <w:rPr>
          <w:rFonts w:ascii="HG正楷書体-PRO" w:eastAsia="HG正楷書体-PRO"/>
          <w:b/>
          <w:sz w:val="28"/>
          <w:szCs w:val="28"/>
        </w:rPr>
      </w:pPr>
      <w:r w:rsidRPr="0043741B">
        <w:rPr>
          <w:rFonts w:ascii="HG正楷書体-PRO" w:eastAsia="HG正楷書体-PRO" w:hint="eastAsia"/>
          <w:sz w:val="28"/>
          <w:szCs w:val="28"/>
        </w:rPr>
        <w:t xml:space="preserve">　 尚、（寒・夏期参詣）期間中のお総講は、朝参詣に併修となります。</w:t>
      </w:r>
    </w:p>
    <w:sectPr w:rsidR="00C2301F" w:rsidRPr="002A6D5A" w:rsidSect="00C802F4">
      <w:pgSz w:w="10319" w:h="14572" w:code="13"/>
      <w:pgMar w:top="851" w:right="851" w:bottom="851" w:left="227" w:header="851" w:footer="992" w:gutter="0"/>
      <w:cols w:space="425"/>
      <w:textDirection w:val="tbRl"/>
      <w:docGrid w:type="linesAndChars" w:linePitch="276" w:charSpace="-4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78" w:rsidRDefault="00066178" w:rsidP="00933C6B">
      <w:r>
        <w:separator/>
      </w:r>
    </w:p>
  </w:endnote>
  <w:endnote w:type="continuationSeparator" w:id="0">
    <w:p w:rsidR="00066178" w:rsidRDefault="00066178" w:rsidP="0093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78" w:rsidRDefault="00066178" w:rsidP="00933C6B">
      <w:r>
        <w:separator/>
      </w:r>
    </w:p>
  </w:footnote>
  <w:footnote w:type="continuationSeparator" w:id="0">
    <w:p w:rsidR="00066178" w:rsidRDefault="00066178" w:rsidP="0093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C6B"/>
    <w:rsid w:val="0001619E"/>
    <w:rsid w:val="00047F73"/>
    <w:rsid w:val="0006446C"/>
    <w:rsid w:val="00066178"/>
    <w:rsid w:val="00167ECB"/>
    <w:rsid w:val="001E4DB0"/>
    <w:rsid w:val="002A6D5A"/>
    <w:rsid w:val="002D5A8C"/>
    <w:rsid w:val="002F06C9"/>
    <w:rsid w:val="00336ED5"/>
    <w:rsid w:val="003921E7"/>
    <w:rsid w:val="003E559E"/>
    <w:rsid w:val="00422970"/>
    <w:rsid w:val="0043741B"/>
    <w:rsid w:val="00534A55"/>
    <w:rsid w:val="00627425"/>
    <w:rsid w:val="00644DBF"/>
    <w:rsid w:val="006A49AF"/>
    <w:rsid w:val="006B5698"/>
    <w:rsid w:val="007234F9"/>
    <w:rsid w:val="00777791"/>
    <w:rsid w:val="00933C6B"/>
    <w:rsid w:val="00A42826"/>
    <w:rsid w:val="00A73000"/>
    <w:rsid w:val="00AC64FC"/>
    <w:rsid w:val="00B7027C"/>
    <w:rsid w:val="00C2301F"/>
    <w:rsid w:val="00C722A5"/>
    <w:rsid w:val="00C802F4"/>
    <w:rsid w:val="00CA4477"/>
    <w:rsid w:val="00DB2DB3"/>
    <w:rsid w:val="00DE2474"/>
    <w:rsid w:val="00E04C55"/>
    <w:rsid w:val="00F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color w:val="000000"/>
        <w:kern w:val="2"/>
        <w:sz w:val="24"/>
        <w:szCs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6B"/>
    <w:pPr>
      <w:widowControl w:val="0"/>
      <w:spacing w:line="240" w:lineRule="auto"/>
    </w:pPr>
    <w:rPr>
      <w:color w:val="auto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C6B"/>
    <w:pPr>
      <w:tabs>
        <w:tab w:val="center" w:pos="4252"/>
        <w:tab w:val="right" w:pos="8504"/>
      </w:tabs>
      <w:snapToGrid w:val="0"/>
      <w:spacing w:line="400" w:lineRule="exact"/>
    </w:pPr>
    <w:rPr>
      <w:color w:val="000000"/>
      <w:kern w:val="2"/>
      <w:sz w:val="24"/>
    </w:rPr>
  </w:style>
  <w:style w:type="character" w:customStyle="1" w:styleId="a4">
    <w:name w:val="ヘッダー (文字)"/>
    <w:basedOn w:val="a0"/>
    <w:link w:val="a3"/>
    <w:uiPriority w:val="99"/>
    <w:rsid w:val="00933C6B"/>
  </w:style>
  <w:style w:type="paragraph" w:styleId="a5">
    <w:name w:val="footer"/>
    <w:basedOn w:val="a"/>
    <w:link w:val="a6"/>
    <w:uiPriority w:val="99"/>
    <w:unhideWhenUsed/>
    <w:rsid w:val="00933C6B"/>
    <w:pPr>
      <w:tabs>
        <w:tab w:val="center" w:pos="4252"/>
        <w:tab w:val="right" w:pos="8504"/>
      </w:tabs>
      <w:snapToGrid w:val="0"/>
      <w:spacing w:line="400" w:lineRule="exact"/>
    </w:pPr>
    <w:rPr>
      <w:color w:val="000000"/>
      <w:kern w:val="2"/>
      <w:sz w:val="24"/>
    </w:rPr>
  </w:style>
  <w:style w:type="character" w:customStyle="1" w:styleId="a6">
    <w:name w:val="フッター (文字)"/>
    <w:basedOn w:val="a0"/>
    <w:link w:val="a5"/>
    <w:uiPriority w:val="99"/>
    <w:rsid w:val="00933C6B"/>
  </w:style>
  <w:style w:type="paragraph" w:styleId="a7">
    <w:name w:val="Balloon Text"/>
    <w:basedOn w:val="a"/>
    <w:link w:val="a8"/>
    <w:uiPriority w:val="99"/>
    <w:semiHidden/>
    <w:unhideWhenUsed/>
    <w:rsid w:val="001E4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4DB0"/>
    <w:rPr>
      <w:rFonts w:asciiTheme="majorHAnsi" w:eastAsiaTheme="majorEastAsia" w:hAnsiTheme="majorHAnsi" w:cstheme="majorBidi"/>
      <w:color w:val="auto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N.shimoishi</dc:creator>
  <cp:lastModifiedBy>Seiryuji</cp:lastModifiedBy>
  <cp:revision>3</cp:revision>
  <cp:lastPrinted>2014-05-11T07:52:00Z</cp:lastPrinted>
  <dcterms:created xsi:type="dcterms:W3CDTF">2017-12-03T00:39:00Z</dcterms:created>
  <dcterms:modified xsi:type="dcterms:W3CDTF">2017-12-03T00:49:00Z</dcterms:modified>
</cp:coreProperties>
</file>